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6D9E213" w14:textId="232B288C" w:rsidR="00785393" w:rsidRDefault="00EA6F20">
      <w:r>
        <w:t>Python BG from zero EP5:</w:t>
      </w:r>
    </w:p>
    <w:p w14:paraId="49BF4505" w14:textId="7B4D6E97" w:rsidR="00EA6F20" w:rsidRDefault="003B7A9B">
      <w:r>
        <w:rPr>
          <w:noProof/>
        </w:rPr>
        <w:drawing>
          <wp:inline distT="0" distB="0" distL="0" distR="0" wp14:anchorId="6CB5DECA" wp14:editId="50918FFB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891F6" w14:textId="5CDADF0A" w:rsidR="003B7A9B" w:rsidRDefault="003B7A9B">
      <w:r>
        <w:rPr>
          <w:noProof/>
        </w:rPr>
        <w:drawing>
          <wp:inline distT="0" distB="0" distL="0" distR="0" wp14:anchorId="09030EF1" wp14:editId="21E061AC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B7951" w14:textId="0E1E4DCC" w:rsidR="00D34A69" w:rsidRDefault="00D34A69">
      <w:r>
        <w:rPr>
          <w:noProof/>
        </w:rPr>
        <w:lastRenderedPageBreak/>
        <w:drawing>
          <wp:inline distT="0" distB="0" distL="0" distR="0" wp14:anchorId="51D0703F" wp14:editId="5DAB4260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B3452" w14:textId="41A12803" w:rsidR="00D34A69" w:rsidRDefault="00E561EC">
      <w:r>
        <w:rPr>
          <w:noProof/>
        </w:rPr>
        <w:drawing>
          <wp:inline distT="0" distB="0" distL="0" distR="0" wp14:anchorId="29813DC6" wp14:editId="00E63C6B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8CD2C" w14:textId="28A0871A" w:rsidR="00E561EC" w:rsidRDefault="00E561EC">
      <w:r>
        <w:rPr>
          <w:noProof/>
        </w:rPr>
        <w:lastRenderedPageBreak/>
        <w:drawing>
          <wp:inline distT="0" distB="0" distL="0" distR="0" wp14:anchorId="3E61CB9C" wp14:editId="65A5E71F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BA712" w14:textId="42E034FA" w:rsidR="00E561EC" w:rsidRDefault="0066003B">
      <w:r>
        <w:rPr>
          <w:noProof/>
        </w:rPr>
        <w:drawing>
          <wp:inline distT="0" distB="0" distL="0" distR="0" wp14:anchorId="2EB91235" wp14:editId="4BDB9B43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D3A48" w14:textId="4D6C7D10" w:rsidR="0066003B" w:rsidRDefault="000C06F5">
      <w:r>
        <w:rPr>
          <w:noProof/>
        </w:rPr>
        <w:lastRenderedPageBreak/>
        <w:drawing>
          <wp:inline distT="0" distB="0" distL="0" distR="0" wp14:anchorId="1DABC249" wp14:editId="61030F3D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6A9D9" w14:textId="4F5D8E5C" w:rsidR="000C06F5" w:rsidRDefault="000C06F5">
      <w:pPr>
        <w:rPr>
          <w:rFonts w:hint="cs"/>
        </w:rPr>
      </w:pPr>
      <w:r>
        <w:rPr>
          <w:rFonts w:hint="cs"/>
          <w:cs/>
        </w:rPr>
        <w:t xml:space="preserve">การใส่รูปภาพแบบใส่ชื่อ </w:t>
      </w:r>
      <w:r>
        <w:t>path</w:t>
      </w:r>
    </w:p>
    <w:p w14:paraId="4EA92FBC" w14:textId="77777777" w:rsidR="00E561EC" w:rsidRDefault="00E561EC"/>
    <w:sectPr w:rsidR="00E561EC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A6F20"/>
    <w:rsid w:val="000C06F5"/>
    <w:rsid w:val="003B7A9B"/>
    <w:rsid w:val="0066003B"/>
    <w:rsid w:val="00785393"/>
    <w:rsid w:val="00D34A69"/>
    <w:rsid w:val="00E561EC"/>
    <w:rsid w:val="00EA6F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24EC300"/>
  <w15:chartTrackingRefBased/>
  <w15:docId w15:val="{8DFB22BF-F7B3-4FE9-AD7B-C23CBE925F6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181</TotalTime>
  <Pages>4</Pages>
  <Words>10</Words>
  <Characters>58</Characters>
  <Application>Microsoft Office Word</Application>
  <DocSecurity>0</DocSecurity>
  <Lines>1</Lines>
  <Paragraphs>1</Paragraphs>
  <ScaleCrop>false</ScaleCrop>
  <Company/>
  <LinksUpToDate>false</LinksUpToDate>
  <CharactersWithSpaces>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Jirarat Chitranuwatkul</dc:creator>
  <cp:keywords/>
  <dc:description/>
  <cp:lastModifiedBy>Jirarat Chitranuwatkul</cp:lastModifiedBy>
  <cp:revision>6</cp:revision>
  <dcterms:created xsi:type="dcterms:W3CDTF">2022-04-09T11:55:00Z</dcterms:created>
  <dcterms:modified xsi:type="dcterms:W3CDTF">2022-04-09T14:56:00Z</dcterms:modified>
</cp:coreProperties>
</file>